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80" w:rsidRDefault="00DC2DCC" w:rsidP="00DC2DCC">
      <w:r>
        <w:t>Postup:</w:t>
      </w:r>
    </w:p>
    <w:p w:rsidR="00DC2DCC" w:rsidRDefault="00DC2DCC" w:rsidP="00DC2DCC">
      <w:pPr>
        <w:pStyle w:val="Odstavecseseznamem"/>
        <w:numPr>
          <w:ilvl w:val="0"/>
          <w:numId w:val="3"/>
        </w:numPr>
      </w:pPr>
      <w:r>
        <w:t>Po otvoreni suboru zadat heslo :  ikhl2017</w:t>
      </w:r>
    </w:p>
    <w:p w:rsidR="00DC2DCC" w:rsidRDefault="00DC2DCC" w:rsidP="00DC2DCC">
      <w:pPr>
        <w:pStyle w:val="Odstavecseseznamem"/>
      </w:pPr>
      <w:r>
        <w:rPr>
          <w:noProof/>
          <w:lang w:val="en-US"/>
        </w:rPr>
        <w:drawing>
          <wp:inline distT="0" distB="0" distL="0" distR="0" wp14:anchorId="0A7A7D64" wp14:editId="5AAC4EB0">
            <wp:extent cx="2125980" cy="955560"/>
            <wp:effectExtent l="0" t="0" r="762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5973" cy="96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DCC" w:rsidRDefault="00DC2DCC" w:rsidP="00DC2DCC">
      <w:pPr>
        <w:pStyle w:val="Odstavecseseznamem"/>
        <w:numPr>
          <w:ilvl w:val="0"/>
          <w:numId w:val="3"/>
        </w:numPr>
      </w:pPr>
      <w:r>
        <w:t>Je potrebne povolit obsah makier – kliknut na povolit</w:t>
      </w:r>
    </w:p>
    <w:p w:rsidR="00DC2DCC" w:rsidRDefault="00DC2DCC" w:rsidP="00DC2DCC">
      <w:pPr>
        <w:pStyle w:val="Odstavecseseznamem"/>
      </w:pPr>
      <w:r>
        <w:rPr>
          <w:noProof/>
          <w:lang w:val="en-US"/>
        </w:rPr>
        <w:drawing>
          <wp:inline distT="0" distB="0" distL="0" distR="0" wp14:anchorId="71E3BF82" wp14:editId="6421BB63">
            <wp:extent cx="5136387" cy="3406140"/>
            <wp:effectExtent l="0" t="0" r="7620" b="381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5225" cy="341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DCC" w:rsidRDefault="00DC2DCC" w:rsidP="00DC2DCC">
      <w:pPr>
        <w:pStyle w:val="Odstavecseseznamem"/>
        <w:numPr>
          <w:ilvl w:val="0"/>
          <w:numId w:val="3"/>
        </w:numPr>
      </w:pPr>
      <w:r>
        <w:t>vypisanie formulara s informaciami o sutazi a jeho nasledne potvrdenie</w:t>
      </w:r>
    </w:p>
    <w:p w:rsidR="00DC2DCC" w:rsidRDefault="00DC2DCC" w:rsidP="00DC2DCC">
      <w:r>
        <w:rPr>
          <w:noProof/>
          <w:lang w:val="en-US"/>
        </w:rPr>
        <w:drawing>
          <wp:inline distT="0" distB="0" distL="0" distR="0" wp14:anchorId="44A914CD" wp14:editId="3188782E">
            <wp:extent cx="6047973" cy="147066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7223" cy="147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DCC" w:rsidRDefault="00DC2DCC" w:rsidP="00DC2DCC">
      <w:pPr>
        <w:pStyle w:val="Odstavecseseznamem"/>
        <w:numPr>
          <w:ilvl w:val="0"/>
          <w:numId w:val="3"/>
        </w:numPr>
      </w:pPr>
      <w:r>
        <w:t>na pravo od tabulky je moznost vyberu priebezneho vyhodnocovania casov , teda po zapisani casu sa do stlpca vysledny cas automaticky zapise najskor cas z prveho kola a nasledne najlepsi cas z oboch kol. treba vybrat jednu moznost a potvrdit nasledne pri zapnutom su v stplci vysledny cas zapisane 0,00 inak je bunka prazdna</w:t>
      </w:r>
    </w:p>
    <w:p w:rsidR="00DC2DCC" w:rsidRDefault="00DC2DCC" w:rsidP="00DC2DCC">
      <w:pPr>
        <w:pStyle w:val="Odstavecseseznamem"/>
      </w:pPr>
      <w:r>
        <w:rPr>
          <w:noProof/>
          <w:lang w:val="en-US"/>
        </w:rPr>
        <w:drawing>
          <wp:inline distT="0" distB="0" distL="0" distR="0" wp14:anchorId="3091BE14" wp14:editId="14766118">
            <wp:extent cx="2926080" cy="968491"/>
            <wp:effectExtent l="0" t="0" r="7620" b="317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9652" cy="98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DCC" w:rsidRDefault="00DC2DCC" w:rsidP="00DC2DCC">
      <w:pPr>
        <w:pStyle w:val="Odstavecseseznamem"/>
      </w:pPr>
    </w:p>
    <w:p w:rsidR="00DC2DCC" w:rsidRDefault="00DC2DCC" w:rsidP="00DC2DCC">
      <w:pPr>
        <w:pStyle w:val="Odstavecseseznamem"/>
        <w:numPr>
          <w:ilvl w:val="0"/>
          <w:numId w:val="3"/>
        </w:numPr>
      </w:pPr>
      <w:r>
        <w:lastRenderedPageBreak/>
        <w:t>vypisovanie druzstiev : momentalne je v stadiu riesenia priamy export z registracie poradia na ikhl.sk. Takze druzstva je potrebne vypisat rucne. Kde kategoria a okres sa daju vyberat z dropdown listu.(vid obrazok)</w:t>
      </w:r>
      <w:r w:rsidR="00F25370">
        <w:t>. Pocas trvania celej sutaze sa pracuje iba so zalozkou Startovka. Muzi a Zeny vysledna su pripravene na automaticke vyhodnotenie.</w:t>
      </w:r>
    </w:p>
    <w:p w:rsidR="00DC2DCC" w:rsidRDefault="00DC2DCC" w:rsidP="00DC2DCC">
      <w:pPr>
        <w:pStyle w:val="Odstavecseseznamem"/>
      </w:pPr>
      <w:r w:rsidRPr="00DC2DCC">
        <w:rPr>
          <w:noProof/>
          <w:lang w:val="en-US"/>
        </w:rPr>
        <w:drawing>
          <wp:inline distT="0" distB="0" distL="0" distR="0">
            <wp:extent cx="2628900" cy="1981200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DCC" w:rsidRDefault="00DC2DCC" w:rsidP="00DC2DCC">
      <w:pPr>
        <w:pStyle w:val="Odstavecseseznamem"/>
        <w:numPr>
          <w:ilvl w:val="0"/>
          <w:numId w:val="3"/>
        </w:numPr>
      </w:pPr>
      <w:r>
        <w:t>vypisovanie casov a po skonceni sutaze kliknut na vyhodnotenie sutaze (</w:t>
      </w:r>
      <w:r w:rsidR="00F25370">
        <w:t>ND je povolen</w:t>
      </w:r>
      <w:r w:rsidR="003E6BFF">
        <w:t>e v pripade diskvalifikacie nevy</w:t>
      </w:r>
      <w:bookmarkStart w:id="0" w:name="_GoBack"/>
      <w:bookmarkEnd w:id="0"/>
      <w:r w:rsidR="00F25370">
        <w:t>pisovat ziadne casy ani texty pre druzstvo)</w:t>
      </w:r>
    </w:p>
    <w:p w:rsidR="00DC2DCC" w:rsidRDefault="00DC2DCC" w:rsidP="00DC2DCC">
      <w:r w:rsidRPr="00DC2DCC">
        <w:rPr>
          <w:noProof/>
          <w:lang w:val="en-US"/>
        </w:rPr>
        <w:drawing>
          <wp:inline distT="0" distB="0" distL="0" distR="0">
            <wp:extent cx="5760720" cy="1852322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DCC" w:rsidRDefault="00DC2DCC" w:rsidP="00DC2DCC">
      <w:r>
        <w:t>v pripade uspesneho vyhodnotenia vyskoci tabulka s informaciou o uspesnom priebehu. V opacnom pripade bude hlaska z krokom v ktorom pri vyhodnoteni nastala chyba</w:t>
      </w:r>
    </w:p>
    <w:p w:rsidR="00F25370" w:rsidRDefault="00F25370" w:rsidP="00DC2DCC">
      <w:r>
        <w:t xml:space="preserve">Taktiez je mozne vysledne tablky vyresetovat a nanovo spustit vyhodnotenie uvodna tabulka sa tymto nemeni. </w:t>
      </w:r>
    </w:p>
    <w:p w:rsidR="00F25370" w:rsidRDefault="00F25370" w:rsidP="00DC2DCC"/>
    <w:p w:rsidR="00F25370" w:rsidRDefault="00F25370" w:rsidP="00DC2DCC">
      <w:r>
        <w:t>V pripade upravy informacii o sutazi je tieto mozne editovat cez kliknutie na tlacidlo uprav zakladne udaje.</w:t>
      </w:r>
    </w:p>
    <w:p w:rsidR="00F25370" w:rsidRDefault="00F25370" w:rsidP="00DC2DCC"/>
    <w:p w:rsidR="00F25370" w:rsidRDefault="00F25370" w:rsidP="00DC2DCC">
      <w:r>
        <w:t>Po uspesnom vyhodnoteni je potrebne este priradit body a nasledne ich skontrolovat.</w:t>
      </w:r>
    </w:p>
    <w:p w:rsidR="00F25370" w:rsidRDefault="00F25370" w:rsidP="00DC2DCC"/>
    <w:p w:rsidR="00F25370" w:rsidRPr="00DC2DCC" w:rsidRDefault="00F25370" w:rsidP="00DC2DCC"/>
    <w:sectPr w:rsidR="00F25370" w:rsidRPr="00DC2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40C5"/>
    <w:multiLevelType w:val="hybridMultilevel"/>
    <w:tmpl w:val="E452D1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E4ED2"/>
    <w:multiLevelType w:val="hybridMultilevel"/>
    <w:tmpl w:val="E132C1A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F03E5A"/>
    <w:multiLevelType w:val="hybridMultilevel"/>
    <w:tmpl w:val="934081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71"/>
    <w:rsid w:val="00020A38"/>
    <w:rsid w:val="000727F9"/>
    <w:rsid w:val="000E1EC1"/>
    <w:rsid w:val="000F38F9"/>
    <w:rsid w:val="002E3968"/>
    <w:rsid w:val="003E6BFF"/>
    <w:rsid w:val="00567A48"/>
    <w:rsid w:val="00571CE9"/>
    <w:rsid w:val="00577F71"/>
    <w:rsid w:val="00582829"/>
    <w:rsid w:val="005E3146"/>
    <w:rsid w:val="006A177C"/>
    <w:rsid w:val="0074019D"/>
    <w:rsid w:val="00824AA3"/>
    <w:rsid w:val="00877B71"/>
    <w:rsid w:val="009110E6"/>
    <w:rsid w:val="00A42588"/>
    <w:rsid w:val="00B91BF8"/>
    <w:rsid w:val="00BF0472"/>
    <w:rsid w:val="00C77D80"/>
    <w:rsid w:val="00CA3596"/>
    <w:rsid w:val="00DC2DCC"/>
    <w:rsid w:val="00F2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1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35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359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1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35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359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Šurin</dc:creator>
  <cp:keywords/>
  <dc:description/>
  <cp:lastModifiedBy>Ivan</cp:lastModifiedBy>
  <cp:revision>8</cp:revision>
  <dcterms:created xsi:type="dcterms:W3CDTF">2017-04-08T12:42:00Z</dcterms:created>
  <dcterms:modified xsi:type="dcterms:W3CDTF">2018-06-12T15:29:00Z</dcterms:modified>
</cp:coreProperties>
</file>